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73.11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2021-08-31T09:43:32Z</dcterms:created>
  <dcterms:modified xsi:type="dcterms:W3CDTF">2021-08-31T09:43:32Z</dcterms:modified>
</cp:coreProperties>
</file>