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7045960" cy="4634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Blase Maria Favlana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49.51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</wp:posOffset>
            </wp:positionV>
            <wp:extent cx="12363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1192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1038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617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-8890</wp:posOffset>
            </wp:positionV>
            <wp:extent cx="4864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75346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2022-06-01T11:20:40Z</dcterms:created>
  <dcterms:modified xsi:type="dcterms:W3CDTF">2022-06-01T11:20:40Z</dcterms:modified>
</cp:coreProperties>
</file>