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2023-10-12T13:51:07Z</dcterms:created>
  <dcterms:modified xsi:type="dcterms:W3CDTF">2023-10-12T13:51:07Z</dcterms:modified>
</cp:coreProperties>
</file>